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5D7" w:rsidRDefault="00AE65D7" w:rsidP="00900397">
      <w:bookmarkStart w:id="0" w:name="_GoBack"/>
      <w:bookmarkEnd w:id="0"/>
      <w:r w:rsidRPr="00B4587C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AC8D3C6" wp14:editId="5570F9BE">
                <wp:simplePos x="0" y="0"/>
                <wp:positionH relativeFrom="column">
                  <wp:posOffset>7172325</wp:posOffset>
                </wp:positionH>
                <wp:positionV relativeFrom="paragraph">
                  <wp:posOffset>-14605</wp:posOffset>
                </wp:positionV>
                <wp:extent cx="2857500" cy="800100"/>
                <wp:effectExtent l="0" t="0" r="0" b="0"/>
                <wp:wrapNone/>
                <wp:docPr id="28" name="Поле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0397" w:rsidRPr="00E55EAF" w:rsidRDefault="00900397" w:rsidP="00900397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E55EAF">
                              <w:rPr>
                                <w:sz w:val="22"/>
                                <w:szCs w:val="22"/>
                              </w:rPr>
                              <w:t xml:space="preserve">Приложение </w:t>
                            </w:r>
                          </w:p>
                          <w:p w:rsidR="00900397" w:rsidRPr="00E55EAF" w:rsidRDefault="00900397" w:rsidP="00900397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к р</w:t>
                            </w:r>
                            <w:r w:rsidRPr="00E55EAF">
                              <w:rPr>
                                <w:sz w:val="22"/>
                                <w:szCs w:val="22"/>
                              </w:rPr>
                              <w:t>ешению Собрания депутатов</w:t>
                            </w:r>
                          </w:p>
                          <w:p w:rsidR="00900397" w:rsidRPr="00E55EAF" w:rsidRDefault="00900397" w:rsidP="00900397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E55EAF">
                              <w:rPr>
                                <w:sz w:val="22"/>
                                <w:szCs w:val="22"/>
                              </w:rPr>
                              <w:t>Чалтырского сельского поселения</w:t>
                            </w:r>
                          </w:p>
                          <w:p w:rsidR="00900397" w:rsidRDefault="00900397" w:rsidP="00900397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от </w:t>
                            </w:r>
                            <w:r w:rsidR="00EF63DB">
                              <w:rPr>
                                <w:sz w:val="22"/>
                                <w:szCs w:val="22"/>
                              </w:rPr>
                              <w:t>28</w:t>
                            </w:r>
                            <w:r w:rsidR="007C70AC">
                              <w:rPr>
                                <w:sz w:val="22"/>
                                <w:szCs w:val="22"/>
                              </w:rPr>
                              <w:t>.12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.2022  г. №</w:t>
                            </w:r>
                            <w:r w:rsidR="007C70AC">
                              <w:rPr>
                                <w:sz w:val="22"/>
                                <w:szCs w:val="22"/>
                              </w:rPr>
                              <w:t>52</w:t>
                            </w:r>
                          </w:p>
                          <w:p w:rsidR="00900397" w:rsidRDefault="00900397" w:rsidP="00900397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900397" w:rsidRPr="00E55EAF" w:rsidRDefault="00900397" w:rsidP="00900397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900397" w:rsidRPr="00E55EAF" w:rsidRDefault="00900397" w:rsidP="009003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C8D3C6" id="_x0000_t202" coordsize="21600,21600" o:spt="202" path="m,l,21600r21600,l21600,xe">
                <v:stroke joinstyle="miter"/>
                <v:path gradientshapeok="t" o:connecttype="rect"/>
              </v:shapetype>
              <v:shape id="Поле 28" o:spid="_x0000_s1026" type="#_x0000_t202" style="position:absolute;margin-left:564.75pt;margin-top:-1.15pt;width:225pt;height:6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" filled="f" stroked="f">
                <v:textbox>
                  <w:txbxContent>
                    <w:p w:rsidR="00900397" w:rsidRPr="00E55EAF" w:rsidRDefault="00900397" w:rsidP="00900397">
                      <w:pPr>
                        <w:jc w:val="right"/>
                        <w:rPr>
                          <w:sz w:val="22"/>
                          <w:szCs w:val="22"/>
                        </w:rPr>
                      </w:pPr>
                      <w:r w:rsidRPr="00E55EAF">
                        <w:rPr>
                          <w:sz w:val="22"/>
                          <w:szCs w:val="22"/>
                        </w:rPr>
                        <w:t xml:space="preserve">Приложение </w:t>
                      </w:r>
                    </w:p>
                    <w:p w:rsidR="00900397" w:rsidRPr="00E55EAF" w:rsidRDefault="00900397" w:rsidP="00900397">
                      <w:pPr>
                        <w:jc w:val="righ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к р</w:t>
                      </w:r>
                      <w:r w:rsidRPr="00E55EAF">
                        <w:rPr>
                          <w:sz w:val="22"/>
                          <w:szCs w:val="22"/>
                        </w:rPr>
                        <w:t>ешению Собрания депутатов</w:t>
                      </w:r>
                    </w:p>
                    <w:p w:rsidR="00900397" w:rsidRPr="00E55EAF" w:rsidRDefault="00900397" w:rsidP="00900397">
                      <w:pPr>
                        <w:jc w:val="right"/>
                        <w:rPr>
                          <w:sz w:val="22"/>
                          <w:szCs w:val="22"/>
                        </w:rPr>
                      </w:pPr>
                      <w:r w:rsidRPr="00E55EAF">
                        <w:rPr>
                          <w:sz w:val="22"/>
                          <w:szCs w:val="22"/>
                        </w:rPr>
                        <w:t>Чалтырского сельского поселения</w:t>
                      </w:r>
                    </w:p>
                    <w:p w:rsidR="00900397" w:rsidRDefault="00900397" w:rsidP="00900397">
                      <w:pPr>
                        <w:jc w:val="righ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от </w:t>
                      </w:r>
                      <w:r w:rsidR="00EF63DB">
                        <w:rPr>
                          <w:sz w:val="22"/>
                          <w:szCs w:val="22"/>
                        </w:rPr>
                        <w:t>28</w:t>
                      </w:r>
                      <w:r w:rsidR="007C70AC">
                        <w:rPr>
                          <w:sz w:val="22"/>
                          <w:szCs w:val="22"/>
                        </w:rPr>
                        <w:t>.12</w:t>
                      </w:r>
                      <w:r>
                        <w:rPr>
                          <w:sz w:val="22"/>
                          <w:szCs w:val="22"/>
                        </w:rPr>
                        <w:t>.2022  г. №</w:t>
                      </w:r>
                      <w:r w:rsidR="007C70AC">
                        <w:rPr>
                          <w:sz w:val="22"/>
                          <w:szCs w:val="22"/>
                        </w:rPr>
                        <w:t>52</w:t>
                      </w:r>
                    </w:p>
                    <w:p w:rsidR="00900397" w:rsidRDefault="00900397" w:rsidP="00900397">
                      <w:pPr>
                        <w:jc w:val="right"/>
                        <w:rPr>
                          <w:sz w:val="22"/>
                          <w:szCs w:val="22"/>
                        </w:rPr>
                      </w:pPr>
                    </w:p>
                    <w:p w:rsidR="00900397" w:rsidRPr="00E55EAF" w:rsidRDefault="00900397" w:rsidP="00900397">
                      <w:pPr>
                        <w:jc w:val="right"/>
                        <w:rPr>
                          <w:sz w:val="22"/>
                          <w:szCs w:val="22"/>
                        </w:rPr>
                      </w:pPr>
                    </w:p>
                    <w:p w:rsidR="00900397" w:rsidRPr="00E55EAF" w:rsidRDefault="00900397" w:rsidP="00900397"/>
                  </w:txbxContent>
                </v:textbox>
              </v:shape>
            </w:pict>
          </mc:Fallback>
        </mc:AlternateContent>
      </w:r>
    </w:p>
    <w:p w:rsidR="00AE65D7" w:rsidRDefault="00AE65D7" w:rsidP="00900397"/>
    <w:p w:rsidR="00AE65D7" w:rsidRDefault="00AE65D7" w:rsidP="00900397"/>
    <w:p w:rsidR="00AE65D7" w:rsidRDefault="00AE65D7" w:rsidP="00900397"/>
    <w:p w:rsidR="00AE65D7" w:rsidRDefault="00AE65D7" w:rsidP="00900397"/>
    <w:p w:rsidR="00900397" w:rsidRPr="00B4587C" w:rsidRDefault="00900397" w:rsidP="00900397">
      <w:pPr>
        <w:tabs>
          <w:tab w:val="left" w:pos="12642"/>
          <w:tab w:val="left" w:pos="14450"/>
        </w:tabs>
      </w:pPr>
    </w:p>
    <w:p w:rsidR="00874569" w:rsidRDefault="008E4C8C">
      <w:r w:rsidRPr="00B4587C">
        <w:rPr>
          <w:noProof/>
        </w:rPr>
        <mc:AlternateContent>
          <mc:Choice Requires="wpc">
            <w:drawing>
              <wp:inline distT="0" distB="0" distL="0" distR="0" wp14:anchorId="5BC58AFD" wp14:editId="4471E1DA">
                <wp:extent cx="9825486" cy="5952227"/>
                <wp:effectExtent l="0" t="0" r="4445" b="0"/>
                <wp:docPr id="27" name="Полотно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859209" y="3190176"/>
                            <a:ext cx="2868022" cy="13385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E4C8C" w:rsidRDefault="008E4C8C" w:rsidP="00E613CB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FE73AD">
                                <w:rPr>
                                  <w:b/>
                                  <w:sz w:val="22"/>
                                  <w:szCs w:val="22"/>
                                </w:rPr>
                                <w:t>Обслуживающий персонал:</w:t>
                              </w:r>
                            </w:p>
                            <w:p w:rsidR="00FF2D34" w:rsidRPr="00FF2D34" w:rsidRDefault="00FF2D34" w:rsidP="00E613CB">
                              <w:pPr>
                                <w:jc w:val="center"/>
                                <w:rPr>
                                  <w:b/>
                                  <w:sz w:val="10"/>
                                  <w:szCs w:val="10"/>
                                </w:rPr>
                              </w:pPr>
                            </w:p>
                            <w:p w:rsidR="008E4C8C" w:rsidRDefault="008E4C8C" w:rsidP="008E4C8C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водитель автомобиля                </w:t>
                              </w:r>
                              <w:r w:rsidR="00E613CB">
                                <w:rPr>
                                  <w:sz w:val="22"/>
                                  <w:szCs w:val="22"/>
                                </w:rPr>
                                <w:t xml:space="preserve">         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   1ед.</w:t>
                              </w:r>
                            </w:p>
                            <w:p w:rsidR="00FF2D34" w:rsidRPr="00FF2D34" w:rsidRDefault="00FF2D34" w:rsidP="008E4C8C">
                              <w:pPr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  <w:p w:rsidR="008E4C8C" w:rsidRDefault="008E4C8C" w:rsidP="008E4C8C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уборщик производственных и служебных помещений                                   </w:t>
                              </w:r>
                              <w:r w:rsidR="00E613CB">
                                <w:rPr>
                                  <w:sz w:val="22"/>
                                  <w:szCs w:val="22"/>
                                </w:rPr>
                                <w:t xml:space="preserve">       </w:t>
                              </w:r>
                              <w:r w:rsidR="00AA3C1F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E613CB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 1 ед.</w:t>
                              </w:r>
                            </w:p>
                            <w:p w:rsidR="00FF2D34" w:rsidRPr="00FF2D34" w:rsidRDefault="00FF2D34" w:rsidP="008E4C8C">
                              <w:pPr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  <w:p w:rsidR="008E4C8C" w:rsidRDefault="008E4C8C" w:rsidP="008E4C8C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дворник                                         </w:t>
                              </w:r>
                              <w:r w:rsidR="00E613CB">
                                <w:rPr>
                                  <w:sz w:val="22"/>
                                  <w:szCs w:val="22"/>
                                </w:rPr>
                                <w:t xml:space="preserve">       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  0,5 </w:t>
                              </w:r>
                              <w:r w:rsidR="00AA3C1F">
                                <w:rPr>
                                  <w:sz w:val="22"/>
                                  <w:szCs w:val="22"/>
                                </w:rPr>
                                <w:t>ед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.</w:t>
                              </w:r>
                            </w:p>
                            <w:p w:rsidR="00FF2D34" w:rsidRPr="00FF2D34" w:rsidRDefault="00FF2D34" w:rsidP="008E4C8C">
                              <w:pPr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  <w:p w:rsidR="008E4C8C" w:rsidRPr="00FE73AD" w:rsidRDefault="008E4C8C" w:rsidP="008E4C8C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сторож                                         </w:t>
                              </w:r>
                              <w:r w:rsidR="00E613CB">
                                <w:rPr>
                                  <w:sz w:val="22"/>
                                  <w:szCs w:val="22"/>
                                </w:rPr>
                                <w:t xml:space="preserve">          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 3 ед.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836785" y="1003358"/>
                            <a:ext cx="2893591" cy="19468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E4C8C" w:rsidRPr="00B4587C" w:rsidRDefault="008E4C8C" w:rsidP="008E4C8C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B4587C">
                                <w:rPr>
                                  <w:b/>
                                  <w:sz w:val="22"/>
                                  <w:szCs w:val="22"/>
                                </w:rPr>
                                <w:t>Должности по техническому обеспечению деятельности Администрации:</w:t>
                              </w:r>
                            </w:p>
                            <w:p w:rsidR="008E4C8C" w:rsidRPr="00B4587C" w:rsidRDefault="008E4C8C" w:rsidP="008E4C8C">
                              <w:pPr>
                                <w:jc w:val="center"/>
                                <w:rPr>
                                  <w:b/>
                                  <w:sz w:val="10"/>
                                  <w:szCs w:val="10"/>
                                </w:rPr>
                              </w:pPr>
                            </w:p>
                            <w:p w:rsidR="00AA3C1F" w:rsidRPr="00AA3C1F" w:rsidRDefault="008E4C8C" w:rsidP="008E4C8C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AA3C1F">
                                <w:rPr>
                                  <w:sz w:val="22"/>
                                  <w:szCs w:val="22"/>
                                </w:rPr>
                                <w:t xml:space="preserve">старший инспектор </w:t>
                              </w:r>
                            </w:p>
                            <w:p w:rsidR="008E4C8C" w:rsidRPr="00AA3C1F" w:rsidRDefault="008E4C8C" w:rsidP="008E4C8C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AA3C1F">
                                <w:rPr>
                                  <w:sz w:val="22"/>
                                  <w:szCs w:val="22"/>
                                </w:rPr>
                                <w:t xml:space="preserve">(по первичному воинскому учету)          4 ед.                                           </w:t>
                              </w:r>
                            </w:p>
                            <w:p w:rsidR="008E4C8C" w:rsidRPr="00AA3C1F" w:rsidRDefault="008E4C8C" w:rsidP="008E4C8C">
                              <w:pPr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  <w:p w:rsidR="008E4C8C" w:rsidRPr="00AA3C1F" w:rsidRDefault="008E4C8C" w:rsidP="008E4C8C">
                              <w:pPr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  <w:p w:rsidR="00AA3C1F" w:rsidRPr="00AA3C1F" w:rsidRDefault="008E4C8C" w:rsidP="008E4C8C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AA3C1F">
                                <w:rPr>
                                  <w:sz w:val="22"/>
                                  <w:szCs w:val="22"/>
                                </w:rPr>
                                <w:t xml:space="preserve">старший инспектор </w:t>
                              </w:r>
                            </w:p>
                            <w:p w:rsidR="008E4C8C" w:rsidRPr="00AA3C1F" w:rsidRDefault="008E4C8C" w:rsidP="008E4C8C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AA3C1F">
                                <w:rPr>
                                  <w:sz w:val="22"/>
                                  <w:szCs w:val="22"/>
                                </w:rPr>
                                <w:t xml:space="preserve">(по программному обеспечению)         </w:t>
                              </w:r>
                              <w:r w:rsidR="0001756C" w:rsidRPr="00AA3C1F">
                                <w:rPr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  <w:r w:rsidRPr="00AA3C1F">
                                <w:rPr>
                                  <w:sz w:val="22"/>
                                  <w:szCs w:val="22"/>
                                </w:rPr>
                                <w:t xml:space="preserve"> 1 ед.</w:t>
                              </w:r>
                            </w:p>
                            <w:p w:rsidR="008E4C8C" w:rsidRPr="00AA3C1F" w:rsidRDefault="008E4C8C" w:rsidP="008E4C8C">
                              <w:pPr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  <w:p w:rsidR="00AA3C1F" w:rsidRPr="00AA3C1F" w:rsidRDefault="008E4C8C" w:rsidP="0001756C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AA3C1F">
                                <w:rPr>
                                  <w:sz w:val="22"/>
                                  <w:szCs w:val="22"/>
                                </w:rPr>
                                <w:t xml:space="preserve">старший инспектор </w:t>
                              </w:r>
                            </w:p>
                            <w:p w:rsidR="0001756C" w:rsidRPr="00AA3C1F" w:rsidRDefault="0001756C" w:rsidP="0001756C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AA3C1F">
                                <w:rPr>
                                  <w:sz w:val="22"/>
                                  <w:szCs w:val="22"/>
                                </w:rPr>
                                <w:t>(по вопросам ЖКХ)</w:t>
                              </w:r>
                              <w:r w:rsidR="00802D7A" w:rsidRPr="00AA3C1F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AA3C1F" w:rsidRPr="00AA3C1F">
                                <w:rPr>
                                  <w:sz w:val="22"/>
                                  <w:szCs w:val="22"/>
                                </w:rPr>
                                <w:t xml:space="preserve">                                  </w:t>
                              </w:r>
                              <w:r w:rsidRPr="00AA3C1F">
                                <w:rPr>
                                  <w:sz w:val="22"/>
                                  <w:szCs w:val="22"/>
                                </w:rPr>
                                <w:t>1 ед.</w:t>
                              </w:r>
                            </w:p>
                            <w:p w:rsidR="0001756C" w:rsidRPr="00AA3C1F" w:rsidRDefault="0001756C" w:rsidP="008E4C8C">
                              <w:pPr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  <w:p w:rsidR="008E4C8C" w:rsidRPr="00F747BF" w:rsidRDefault="008E4C8C" w:rsidP="008E4C8C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AA3C1F">
                                <w:rPr>
                                  <w:sz w:val="22"/>
                                  <w:szCs w:val="22"/>
                                </w:rPr>
                                <w:t xml:space="preserve"> заведующий хозяйством                       </w:t>
                              </w:r>
                              <w:r w:rsidR="0001756C" w:rsidRPr="00AA3C1F">
                                <w:rPr>
                                  <w:sz w:val="22"/>
                                  <w:szCs w:val="22"/>
                                </w:rPr>
                                <w:t xml:space="preserve">   </w:t>
                              </w:r>
                              <w:r w:rsidRPr="00AA3C1F">
                                <w:rPr>
                                  <w:sz w:val="22"/>
                                  <w:szCs w:val="22"/>
                                </w:rPr>
                                <w:t>1</w:t>
                              </w:r>
                              <w:r w:rsidRPr="00B4587C">
                                <w:rPr>
                                  <w:sz w:val="22"/>
                                  <w:szCs w:val="22"/>
                                </w:rPr>
                                <w:t xml:space="preserve"> ед.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712246" y="857169"/>
                            <a:ext cx="2818629" cy="4564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E4C8C" w:rsidRPr="007C70AC" w:rsidRDefault="008E4C8C" w:rsidP="008E4C8C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7C70AC">
                                <w:rPr>
                                  <w:b/>
                                </w:rPr>
                                <w:t xml:space="preserve">Заместитель главы Администрации Чалтырского сельского поселения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693578" y="2632056"/>
                            <a:ext cx="2873562" cy="15258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E4C8C" w:rsidRPr="007C70AC" w:rsidRDefault="008E4C8C" w:rsidP="008E4C8C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7C70AC">
                                <w:rPr>
                                  <w:b/>
                                </w:rPr>
                                <w:t xml:space="preserve">Сектор по земельным </w:t>
                              </w:r>
                            </w:p>
                            <w:p w:rsidR="008E4C8C" w:rsidRPr="007C70AC" w:rsidRDefault="008E4C8C" w:rsidP="008E4C8C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7C70AC">
                                <w:rPr>
                                  <w:b/>
                                </w:rPr>
                                <w:t>и имущественным отношениям:</w:t>
                              </w:r>
                            </w:p>
                            <w:p w:rsidR="008E4C8C" w:rsidRDefault="008E4C8C" w:rsidP="008E4C8C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7C70AC">
                                <w:rPr>
                                  <w:sz w:val="22"/>
                                  <w:szCs w:val="22"/>
                                </w:rPr>
                                <w:t>начальник сектора                                    1 ед.</w:t>
                              </w:r>
                            </w:p>
                            <w:p w:rsidR="00364062" w:rsidRPr="00364062" w:rsidRDefault="00364062" w:rsidP="008E4C8C">
                              <w:pPr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  <w:p w:rsidR="008E4C8C" w:rsidRDefault="008E4C8C" w:rsidP="008E4C8C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7C70AC">
                                <w:rPr>
                                  <w:sz w:val="22"/>
                                  <w:szCs w:val="22"/>
                                </w:rPr>
                                <w:t>ведущий специалист (по земельным и имущественным отношениям)                1 ед.</w:t>
                              </w:r>
                            </w:p>
                            <w:p w:rsidR="00364062" w:rsidRPr="00364062" w:rsidRDefault="00364062" w:rsidP="008E4C8C">
                              <w:pPr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  <w:p w:rsidR="008E4C8C" w:rsidRPr="00FF2D34" w:rsidRDefault="000F31AC" w:rsidP="008E4C8C">
                              <w:pPr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 w:rsidRPr="00FF2D34"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старший инспектор </w:t>
                              </w:r>
                              <w:r w:rsidR="00FF2D34" w:rsidRPr="00FF2D34"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                  </w:t>
                              </w:r>
                              <w:r w:rsidR="008E4C8C" w:rsidRPr="00FF2D34"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         </w:t>
                              </w:r>
                              <w:r w:rsidR="00E613CB" w:rsidRPr="00FF2D34"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     </w:t>
                              </w:r>
                              <w:r w:rsidR="008E4C8C" w:rsidRPr="00FF2D34"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 1 ед.</w:t>
                              </w:r>
                            </w:p>
                            <w:p w:rsidR="00364062" w:rsidRPr="00FF2D34" w:rsidRDefault="00364062" w:rsidP="008E4C8C">
                              <w:pPr>
                                <w:rPr>
                                  <w:color w:val="000000" w:themeColor="text1"/>
                                  <w:sz w:val="10"/>
                                  <w:szCs w:val="10"/>
                                </w:rPr>
                              </w:pPr>
                            </w:p>
                            <w:p w:rsidR="008E4C8C" w:rsidRPr="007C70AC" w:rsidRDefault="008E4C8C" w:rsidP="008E4C8C">
                              <w:pPr>
                                <w:rPr>
                                  <w:color w:val="808080" w:themeColor="background1" w:themeShade="80"/>
                                  <w:sz w:val="22"/>
                                  <w:szCs w:val="22"/>
                                </w:rPr>
                              </w:pPr>
                              <w:r w:rsidRPr="00FF2D34"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  <w:t>старший инспектор                                   1 ед</w:t>
                              </w:r>
                              <w:r w:rsidRPr="00FF2D34">
                                <w:rPr>
                                  <w:color w:val="808080" w:themeColor="background1" w:themeShade="80"/>
                                  <w:sz w:val="22"/>
                                  <w:szCs w:val="22"/>
                                </w:rPr>
                                <w:t>.</w:t>
                              </w:r>
                              <w:r w:rsidRPr="007C70AC">
                                <w:rPr>
                                  <w:color w:val="808080" w:themeColor="background1" w:themeShade="80"/>
                                  <w:sz w:val="22"/>
                                  <w:szCs w:val="22"/>
                                </w:rPr>
                                <w:t xml:space="preserve">                                                      </w:t>
                              </w:r>
                            </w:p>
                            <w:p w:rsidR="008E4C8C" w:rsidRPr="007C70AC" w:rsidRDefault="008E4C8C" w:rsidP="008E4C8C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722823" y="4284888"/>
                            <a:ext cx="2862838" cy="13897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E4C8C" w:rsidRDefault="008E4C8C" w:rsidP="00FF2D34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7C70AC">
                                <w:rPr>
                                  <w:b/>
                                  <w:sz w:val="22"/>
                                  <w:szCs w:val="22"/>
                                </w:rPr>
                                <w:t>Сектор экономики и финансов:</w:t>
                              </w:r>
                            </w:p>
                            <w:p w:rsidR="00FF2D34" w:rsidRPr="00FF2D34" w:rsidRDefault="00FF2D34" w:rsidP="00FF2D34">
                              <w:pPr>
                                <w:jc w:val="center"/>
                                <w:rPr>
                                  <w:b/>
                                  <w:sz w:val="10"/>
                                  <w:szCs w:val="10"/>
                                </w:rPr>
                              </w:pPr>
                            </w:p>
                            <w:p w:rsidR="008E4C8C" w:rsidRPr="007C70AC" w:rsidRDefault="008E4C8C" w:rsidP="008E4C8C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7C70AC">
                                <w:rPr>
                                  <w:sz w:val="22"/>
                                  <w:szCs w:val="22"/>
                                </w:rPr>
                                <w:t xml:space="preserve">начальник сектора                        </w:t>
                              </w:r>
                              <w:r w:rsidR="00E613CB" w:rsidRPr="007C70AC">
                                <w:rPr>
                                  <w:sz w:val="22"/>
                                  <w:szCs w:val="22"/>
                                </w:rPr>
                                <w:t xml:space="preserve">         </w:t>
                              </w:r>
                              <w:r w:rsidRPr="007C70AC">
                                <w:rPr>
                                  <w:sz w:val="22"/>
                                  <w:szCs w:val="22"/>
                                </w:rPr>
                                <w:t xml:space="preserve">  1 ед.</w:t>
                              </w:r>
                            </w:p>
                            <w:p w:rsidR="00E613CB" w:rsidRPr="007C70AC" w:rsidRDefault="00E613CB" w:rsidP="008E4C8C">
                              <w:pPr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  <w:p w:rsidR="008E4C8C" w:rsidRPr="007C70AC" w:rsidRDefault="008E4C8C" w:rsidP="008E4C8C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7C70AC">
                                <w:rPr>
                                  <w:sz w:val="22"/>
                                  <w:szCs w:val="22"/>
                                </w:rPr>
                                <w:t xml:space="preserve">ведущий специалист-главный </w:t>
                              </w:r>
                            </w:p>
                            <w:p w:rsidR="008E4C8C" w:rsidRPr="007C70AC" w:rsidRDefault="008E4C8C" w:rsidP="008E4C8C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7C70AC">
                                <w:rPr>
                                  <w:sz w:val="22"/>
                                  <w:szCs w:val="22"/>
                                </w:rPr>
                                <w:t xml:space="preserve">бухгалтер                                       </w:t>
                              </w:r>
                              <w:r w:rsidR="00E613CB" w:rsidRPr="007C70AC">
                                <w:rPr>
                                  <w:sz w:val="22"/>
                                  <w:szCs w:val="22"/>
                                </w:rPr>
                                <w:t xml:space="preserve">         </w:t>
                              </w:r>
                              <w:r w:rsidRPr="007C70AC">
                                <w:rPr>
                                  <w:sz w:val="22"/>
                                  <w:szCs w:val="22"/>
                                </w:rPr>
                                <w:t xml:space="preserve">  1 ед.</w:t>
                              </w:r>
                            </w:p>
                            <w:p w:rsidR="00E613CB" w:rsidRPr="007C70AC" w:rsidRDefault="00E613CB" w:rsidP="008E4C8C">
                              <w:pPr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  <w:p w:rsidR="008E4C8C" w:rsidRPr="00FF2D34" w:rsidRDefault="000F31AC" w:rsidP="008E4C8C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FF2D34">
                                <w:rPr>
                                  <w:sz w:val="22"/>
                                  <w:szCs w:val="22"/>
                                </w:rPr>
                                <w:t xml:space="preserve">Старший инспектор       </w:t>
                              </w:r>
                              <w:r w:rsidR="008E4C8C" w:rsidRPr="00FF2D34">
                                <w:rPr>
                                  <w:sz w:val="22"/>
                                  <w:szCs w:val="22"/>
                                </w:rPr>
                                <w:t xml:space="preserve">                 </w:t>
                              </w:r>
                              <w:r w:rsidR="00E613CB" w:rsidRPr="00FF2D34">
                                <w:rPr>
                                  <w:sz w:val="22"/>
                                  <w:szCs w:val="22"/>
                                </w:rPr>
                                <w:t xml:space="preserve">         </w:t>
                              </w:r>
                              <w:r w:rsidR="008E4C8C" w:rsidRPr="00FF2D34">
                                <w:rPr>
                                  <w:sz w:val="22"/>
                                  <w:szCs w:val="22"/>
                                </w:rPr>
                                <w:t>1 ед.</w:t>
                              </w:r>
                            </w:p>
                            <w:p w:rsidR="001836A3" w:rsidRPr="00FF2D34" w:rsidRDefault="001836A3" w:rsidP="008E4C8C">
                              <w:pPr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  <w:p w:rsidR="001836A3" w:rsidRPr="007C70AC" w:rsidRDefault="00FF2D34" w:rsidP="001836A3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С</w:t>
                              </w:r>
                              <w:r w:rsidR="001836A3" w:rsidRPr="00FF2D34">
                                <w:rPr>
                                  <w:sz w:val="22"/>
                                  <w:szCs w:val="22"/>
                                </w:rPr>
                                <w:t xml:space="preserve">тарший инспектор 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                      </w:t>
                              </w:r>
                              <w:r w:rsidR="001836A3" w:rsidRPr="00FF2D34">
                                <w:rPr>
                                  <w:sz w:val="22"/>
                                  <w:szCs w:val="22"/>
                                </w:rPr>
                                <w:t xml:space="preserve">          1 ед.</w:t>
                              </w:r>
                            </w:p>
                            <w:p w:rsidR="001836A3" w:rsidRPr="007C70AC" w:rsidRDefault="001836A3" w:rsidP="001836A3">
                              <w:pPr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  <w:p w:rsidR="001836A3" w:rsidRPr="007C70AC" w:rsidRDefault="001836A3" w:rsidP="008E4C8C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69372" y="896390"/>
                            <a:ext cx="2764220" cy="4577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E4C8C" w:rsidRPr="007C70AC" w:rsidRDefault="007C70AC" w:rsidP="007C70AC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7C70AC">
                                <w:rPr>
                                  <w:sz w:val="22"/>
                                  <w:szCs w:val="22"/>
                                </w:rPr>
                                <w:t xml:space="preserve">            </w:t>
                              </w:r>
                              <w:r w:rsidR="008E4C8C" w:rsidRPr="007C70AC">
                                <w:rPr>
                                  <w:sz w:val="22"/>
                                  <w:szCs w:val="22"/>
                                </w:rPr>
                                <w:t xml:space="preserve">Ведущий специалист – </w:t>
                              </w:r>
                            </w:p>
                            <w:p w:rsidR="008E4C8C" w:rsidRPr="007C70AC" w:rsidRDefault="008E4C8C" w:rsidP="008E4C8C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7C70AC">
                                <w:rPr>
                                  <w:sz w:val="22"/>
                                  <w:szCs w:val="22"/>
                                </w:rPr>
                                <w:t xml:space="preserve">контрактный управляющий </w:t>
                              </w:r>
                              <w:r w:rsidR="007C70AC" w:rsidRPr="007C70AC">
                                <w:rPr>
                                  <w:sz w:val="22"/>
                                  <w:szCs w:val="22"/>
                                </w:rPr>
                                <w:t xml:space="preserve">    </w:t>
                              </w:r>
                              <w:r w:rsidRPr="007C70AC">
                                <w:rPr>
                                  <w:sz w:val="22"/>
                                  <w:szCs w:val="22"/>
                                </w:rPr>
                                <w:t>1 ед.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3"/>
                        <wps:cNvCnPr/>
                        <wps:spPr bwMode="auto">
                          <a:xfrm>
                            <a:off x="5034966" y="543464"/>
                            <a:ext cx="0" cy="20125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4"/>
                        <wps:cNvCnPr/>
                        <wps:spPr bwMode="auto">
                          <a:xfrm>
                            <a:off x="229352" y="742076"/>
                            <a:ext cx="8051308" cy="13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5"/>
                        <wps:cNvCnPr/>
                        <wps:spPr bwMode="auto">
                          <a:xfrm flipH="1">
                            <a:off x="228018" y="744722"/>
                            <a:ext cx="1333" cy="262741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7"/>
                        <wps:cNvCnPr/>
                        <wps:spPr bwMode="auto">
                          <a:xfrm>
                            <a:off x="229352" y="1085388"/>
                            <a:ext cx="24001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8"/>
                        <wps:cNvCnPr>
                          <a:stCxn id="5" idx="1"/>
                        </wps:cNvCnPr>
                        <wps:spPr bwMode="auto">
                          <a:xfrm flipH="1" flipV="1">
                            <a:off x="3429562" y="1083398"/>
                            <a:ext cx="282684" cy="198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9"/>
                        <wps:cNvCnPr/>
                        <wps:spPr bwMode="auto">
                          <a:xfrm flipH="1">
                            <a:off x="3429560" y="742030"/>
                            <a:ext cx="1" cy="393349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0"/>
                        <wps:cNvCnPr/>
                        <wps:spPr bwMode="auto">
                          <a:xfrm>
                            <a:off x="3428089" y="3358094"/>
                            <a:ext cx="260968" cy="138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1"/>
                        <wps:cNvCnPr>
                          <a:endCxn id="29" idx="1"/>
                        </wps:cNvCnPr>
                        <wps:spPr bwMode="auto">
                          <a:xfrm>
                            <a:off x="3428227" y="1658882"/>
                            <a:ext cx="265351" cy="90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2"/>
                        <wps:cNvCnPr/>
                        <wps:spPr bwMode="auto">
                          <a:xfrm>
                            <a:off x="8278996" y="743387"/>
                            <a:ext cx="1554" cy="26016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480917" y="3259183"/>
                            <a:ext cx="2759413" cy="18562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7E65" w:rsidRPr="00364062" w:rsidRDefault="009D7E65" w:rsidP="009D7E65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364062">
                                <w:rPr>
                                  <w:b/>
                                </w:rPr>
                                <w:t xml:space="preserve">Сектор по правовым, </w:t>
                              </w:r>
                            </w:p>
                            <w:p w:rsidR="009D7E65" w:rsidRPr="00364062" w:rsidRDefault="009D7E65" w:rsidP="009D7E65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364062">
                                <w:rPr>
                                  <w:b/>
                                </w:rPr>
                                <w:t>кадровым и общим вопросам</w:t>
                              </w:r>
                            </w:p>
                            <w:p w:rsidR="009D7E65" w:rsidRPr="00364062" w:rsidRDefault="009D7E65" w:rsidP="009D7E65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364062">
                                <w:rPr>
                                  <w:sz w:val="22"/>
                                  <w:szCs w:val="22"/>
                                </w:rPr>
                                <w:t>начальник сектора                                 1 ед.</w:t>
                              </w:r>
                            </w:p>
                            <w:p w:rsidR="000F31AC" w:rsidRPr="00364062" w:rsidRDefault="000F31AC" w:rsidP="009D7E65">
                              <w:pPr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  <w:p w:rsidR="009D7E65" w:rsidRPr="00364062" w:rsidRDefault="009D7E65" w:rsidP="009D7E65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364062">
                                <w:rPr>
                                  <w:sz w:val="22"/>
                                  <w:szCs w:val="22"/>
                                </w:rPr>
                                <w:t xml:space="preserve">ведущий специалист </w:t>
                              </w:r>
                            </w:p>
                            <w:p w:rsidR="009D7E65" w:rsidRPr="00364062" w:rsidRDefault="009D7E65" w:rsidP="009D7E65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364062">
                                <w:rPr>
                                  <w:sz w:val="22"/>
                                  <w:szCs w:val="22"/>
                                </w:rPr>
                                <w:t>(по кадровой работе)                            1 ед.</w:t>
                              </w:r>
                            </w:p>
                            <w:p w:rsidR="000F31AC" w:rsidRPr="00364062" w:rsidRDefault="000F31AC" w:rsidP="009D7E65">
                              <w:pPr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  <w:p w:rsidR="009D7E65" w:rsidRPr="00364062" w:rsidRDefault="009D7E65" w:rsidP="009D7E65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proofErr w:type="gramStart"/>
                              <w:r w:rsidRPr="00364062">
                                <w:rPr>
                                  <w:sz w:val="22"/>
                                  <w:szCs w:val="22"/>
                                </w:rPr>
                                <w:t>старший  инспектор</w:t>
                              </w:r>
                              <w:proofErr w:type="gramEnd"/>
                              <w:r w:rsidRPr="00364062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1E1D48">
                                <w:rPr>
                                  <w:sz w:val="22"/>
                                  <w:szCs w:val="22"/>
                                </w:rPr>
                                <w:t xml:space="preserve">                   </w:t>
                              </w:r>
                              <w:r w:rsidRPr="00364062">
                                <w:rPr>
                                  <w:sz w:val="22"/>
                                  <w:szCs w:val="22"/>
                                </w:rPr>
                                <w:t xml:space="preserve">         1 </w:t>
                              </w:r>
                              <w:proofErr w:type="spellStart"/>
                              <w:r w:rsidRPr="00364062">
                                <w:rPr>
                                  <w:sz w:val="22"/>
                                  <w:szCs w:val="22"/>
                                </w:rPr>
                                <w:t>ед</w:t>
                              </w:r>
                              <w:proofErr w:type="spellEnd"/>
                            </w:p>
                            <w:p w:rsidR="009D7E65" w:rsidRPr="00364062" w:rsidRDefault="009D7E65" w:rsidP="008E4C8C">
                              <w:pPr>
                                <w:jc w:val="center"/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  <w:p w:rsidR="009D7E65" w:rsidRPr="00364062" w:rsidRDefault="009D7E65" w:rsidP="009D7E65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364062">
                                <w:rPr>
                                  <w:sz w:val="22"/>
                                  <w:szCs w:val="22"/>
                                </w:rPr>
                                <w:t xml:space="preserve">старший инспектор </w:t>
                              </w:r>
                              <w:r w:rsidR="001E1D48">
                                <w:rPr>
                                  <w:sz w:val="22"/>
                                  <w:szCs w:val="22"/>
                                </w:rPr>
                                <w:t xml:space="preserve">                             </w:t>
                              </w:r>
                              <w:r w:rsidRPr="00364062">
                                <w:rPr>
                                  <w:sz w:val="22"/>
                                  <w:szCs w:val="22"/>
                                </w:rPr>
                                <w:t>1 ед.</w:t>
                              </w:r>
                            </w:p>
                            <w:p w:rsidR="009D7E65" w:rsidRPr="00364062" w:rsidRDefault="009D7E65" w:rsidP="009D7E65">
                              <w:pPr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  <w:p w:rsidR="009D7E65" w:rsidRPr="007C70AC" w:rsidRDefault="009D7E65" w:rsidP="009D7E65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364062">
                                <w:rPr>
                                  <w:sz w:val="22"/>
                                  <w:szCs w:val="22"/>
                                </w:rPr>
                                <w:t>старший  инспектор</w:t>
                              </w:r>
                              <w:r w:rsidR="001E1D48">
                                <w:rPr>
                                  <w:sz w:val="22"/>
                                  <w:szCs w:val="22"/>
                                </w:rPr>
                                <w:t xml:space="preserve">              </w:t>
                              </w:r>
                              <w:r w:rsidRPr="00364062">
                                <w:rPr>
                                  <w:sz w:val="22"/>
                                  <w:szCs w:val="22"/>
                                </w:rPr>
                                <w:t xml:space="preserve">               1 ед.</w:t>
                              </w:r>
                            </w:p>
                            <w:p w:rsidR="009D7E65" w:rsidRPr="007C70AC" w:rsidRDefault="009D7E65" w:rsidP="009D7E65">
                              <w:pPr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  <w:p w:rsidR="009D7E65" w:rsidRPr="007C70AC" w:rsidRDefault="009D7E65" w:rsidP="008E4C8C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:rsidR="008E4C8C" w:rsidRPr="007C70AC" w:rsidRDefault="008E4C8C" w:rsidP="008E4C8C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7C70AC">
                                <w:rPr>
                                  <w:sz w:val="22"/>
                                  <w:szCs w:val="22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27"/>
                        <wps:cNvCnPr/>
                        <wps:spPr bwMode="auto">
                          <a:xfrm>
                            <a:off x="3453559" y="4674494"/>
                            <a:ext cx="240019" cy="13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8"/>
                        <wps:cNvCnPr/>
                        <wps:spPr bwMode="auto">
                          <a:xfrm>
                            <a:off x="240020" y="2354239"/>
                            <a:ext cx="229352" cy="13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3546949" y="80425"/>
                            <a:ext cx="3290929" cy="4630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E4C8C" w:rsidRDefault="008E4C8C" w:rsidP="008E4C8C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C41E18">
                                <w:rPr>
                                  <w:b/>
                                  <w:sz w:val="24"/>
                                  <w:szCs w:val="24"/>
                                </w:rPr>
                                <w:t>Глава Администр</w:t>
                              </w: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а</w:t>
                              </w:r>
                              <w:r w:rsidRPr="00C41E18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ции </w:t>
                              </w:r>
                            </w:p>
                            <w:p w:rsidR="008E4C8C" w:rsidRPr="00C41E18" w:rsidRDefault="008E4C8C" w:rsidP="008E4C8C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C41E18">
                                <w:rPr>
                                  <w:b/>
                                  <w:sz w:val="24"/>
                                  <w:szCs w:val="24"/>
                                </w:rPr>
                                <w:t>Чалтырского сельского поселения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693578" y="1431827"/>
                            <a:ext cx="2837385" cy="455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E4C8C" w:rsidRPr="007C70AC" w:rsidRDefault="008E4C8C" w:rsidP="008E4C8C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 w:rsidRPr="007C70AC">
                                <w:rPr>
                                  <w:rFonts w:eastAsia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Заместитель главы Администрации Чалтырского сельского поселения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15"/>
                        <wps:cNvCnPr/>
                        <wps:spPr bwMode="auto">
                          <a:xfrm>
                            <a:off x="228009" y="3361086"/>
                            <a:ext cx="1340" cy="206369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28"/>
                        <wps:cNvCnPr/>
                        <wps:spPr bwMode="auto">
                          <a:xfrm>
                            <a:off x="251682" y="4174898"/>
                            <a:ext cx="229235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19"/>
                        <wps:cNvCnPr/>
                        <wps:spPr bwMode="auto">
                          <a:xfrm>
                            <a:off x="6685523" y="742027"/>
                            <a:ext cx="0" cy="32606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480917" y="1659781"/>
                            <a:ext cx="2770505" cy="1370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6981" w:rsidRPr="007C70AC" w:rsidRDefault="00C56981" w:rsidP="00C56981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 w:rsidRPr="007C70AC"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  <w:t xml:space="preserve">Ведущий специалист (по работе с обращениями граждан, контролю за исполнением документов и поручений главы </w:t>
                              </w:r>
                              <w:proofErr w:type="gramStart"/>
                              <w:r w:rsidRPr="007C70AC"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  <w:t>Администрации  Чалтырского</w:t>
                              </w:r>
                              <w:proofErr w:type="gramEnd"/>
                              <w:r w:rsidRPr="007C70AC"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  <w:t xml:space="preserve"> сельского поселения и Администрации  Чалтырского сельского поселения, делопроизводству и работе с нормативными документами)     1 ед.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712098" y="2043895"/>
                            <a:ext cx="2818689" cy="4490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E1D48" w:rsidRDefault="000F31AC" w:rsidP="001E1D48">
                              <w:pPr>
                                <w:pStyle w:val="a3"/>
                                <w:spacing w:before="0" w:beforeAutospacing="0" w:after="0" w:afterAutospacing="0"/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</w:pPr>
                              <w:r w:rsidRPr="007C70AC"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  <w:t xml:space="preserve">Ведущий специалист </w:t>
                              </w:r>
                            </w:p>
                            <w:p w:rsidR="000F31AC" w:rsidRPr="007C70AC" w:rsidRDefault="001E1D48" w:rsidP="001E1D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  <w:t>(</w:t>
                              </w:r>
                              <w:r w:rsidR="000F31AC" w:rsidRPr="007C70AC"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  <w:t xml:space="preserve">по </w:t>
                              </w: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  <w:t xml:space="preserve">вопросам </w:t>
                              </w:r>
                              <w:r w:rsidR="000F31AC" w:rsidRPr="007C70AC"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  <w:t>ЖКХ</w:t>
                              </w: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  <w:t>)</w:t>
                              </w:r>
                              <w:r w:rsidR="000F31AC" w:rsidRPr="007C70AC"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  <w:t xml:space="preserve">                                </w:t>
                              </w:r>
                              <w:r w:rsidR="000F31AC" w:rsidRPr="007C70AC"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  <w:t>1 ед.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58623" y="5252004"/>
                            <a:ext cx="2763520" cy="311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F31AC" w:rsidRPr="007C70AC" w:rsidRDefault="000F31AC" w:rsidP="000F31AC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 w:rsidRPr="007C70AC"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  <w:t xml:space="preserve">Ведущий специалист </w:t>
                              </w:r>
                              <w:r w:rsidR="001E1D48"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  <w:t xml:space="preserve">                       </w:t>
                              </w:r>
                              <w:r w:rsidRPr="007C70AC"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  <w:t xml:space="preserve"> 1 ед.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Line 28"/>
                        <wps:cNvCnPr/>
                        <wps:spPr bwMode="auto">
                          <a:xfrm>
                            <a:off x="229349" y="5423851"/>
                            <a:ext cx="227259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13"/>
                        <wps:cNvCnPr/>
                        <wps:spPr bwMode="auto">
                          <a:xfrm flipH="1">
                            <a:off x="5047183" y="1887213"/>
                            <a:ext cx="1" cy="15681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21"/>
                        <wps:cNvCnPr/>
                        <wps:spPr bwMode="auto">
                          <a:xfrm>
                            <a:off x="3424312" y="2197242"/>
                            <a:ext cx="26479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21"/>
                        <wps:cNvCnPr/>
                        <wps:spPr bwMode="auto">
                          <a:xfrm>
                            <a:off x="6685523" y="4002028"/>
                            <a:ext cx="17368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BC58AFD" id="Полотно 27" o:spid="_x0000_s1027" editas="canvas" style="width:773.65pt;height:468.7pt;mso-position-horizontal-relative:char;mso-position-vertical-relative:line" coordsize="98253,59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98253;height:59518;visibility:visible;mso-wrap-style:square">
                  <v:fill o:detectmouseclick="t"/>
                  <v:path o:connecttype="none"/>
                </v:shape>
                <v:shape id="Text Box 4" o:spid="_x0000_s1029" type="#_x0000_t202" style="position:absolute;left:68592;top:31901;width:28680;height:1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">
                  <v:textbox>
                    <w:txbxContent>
                      <w:p w:rsidR="008E4C8C" w:rsidRDefault="008E4C8C" w:rsidP="00E613CB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FE73AD">
                          <w:rPr>
                            <w:b/>
                            <w:sz w:val="22"/>
                            <w:szCs w:val="22"/>
                          </w:rPr>
                          <w:t>Обслуживающий персонал:</w:t>
                        </w:r>
                      </w:p>
                      <w:p w:rsidR="00FF2D34" w:rsidRPr="00FF2D34" w:rsidRDefault="00FF2D34" w:rsidP="00E613CB">
                        <w:pPr>
                          <w:jc w:val="center"/>
                          <w:rPr>
                            <w:b/>
                            <w:sz w:val="10"/>
                            <w:szCs w:val="10"/>
                          </w:rPr>
                        </w:pPr>
                      </w:p>
                      <w:p w:rsidR="008E4C8C" w:rsidRDefault="008E4C8C" w:rsidP="008E4C8C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водитель автомобиля                </w:t>
                        </w:r>
                        <w:r w:rsidR="00E613CB">
                          <w:rPr>
                            <w:sz w:val="22"/>
                            <w:szCs w:val="22"/>
                          </w:rPr>
                          <w:t xml:space="preserve">         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  1ед.</w:t>
                        </w:r>
                      </w:p>
                      <w:p w:rsidR="00FF2D34" w:rsidRPr="00FF2D34" w:rsidRDefault="00FF2D34" w:rsidP="008E4C8C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  <w:p w:rsidR="008E4C8C" w:rsidRDefault="008E4C8C" w:rsidP="008E4C8C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уборщик производственных и служебных помещений                                   </w:t>
                        </w:r>
                        <w:r w:rsidR="00E613CB">
                          <w:rPr>
                            <w:sz w:val="22"/>
                            <w:szCs w:val="22"/>
                          </w:rPr>
                          <w:t xml:space="preserve">       </w:t>
                        </w:r>
                        <w:r w:rsidR="00AA3C1F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E613CB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1 ед.</w:t>
                        </w:r>
                      </w:p>
                      <w:p w:rsidR="00FF2D34" w:rsidRPr="00FF2D34" w:rsidRDefault="00FF2D34" w:rsidP="008E4C8C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  <w:p w:rsidR="008E4C8C" w:rsidRDefault="008E4C8C" w:rsidP="008E4C8C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дворник                                         </w:t>
                        </w:r>
                        <w:r w:rsidR="00E613CB">
                          <w:rPr>
                            <w:sz w:val="22"/>
                            <w:szCs w:val="22"/>
                          </w:rPr>
                          <w:t xml:space="preserve">       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 0,5 </w:t>
                        </w:r>
                        <w:r w:rsidR="00AA3C1F">
                          <w:rPr>
                            <w:sz w:val="22"/>
                            <w:szCs w:val="22"/>
                          </w:rPr>
                          <w:t>ед</w:t>
                        </w:r>
                        <w:r>
                          <w:rPr>
                            <w:sz w:val="22"/>
                            <w:szCs w:val="22"/>
                          </w:rPr>
                          <w:t>.</w:t>
                        </w:r>
                      </w:p>
                      <w:p w:rsidR="00FF2D34" w:rsidRPr="00FF2D34" w:rsidRDefault="00FF2D34" w:rsidP="008E4C8C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  <w:p w:rsidR="008E4C8C" w:rsidRPr="00FE73AD" w:rsidRDefault="008E4C8C" w:rsidP="008E4C8C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сторож                                         </w:t>
                        </w:r>
                        <w:r w:rsidR="00E613CB">
                          <w:rPr>
                            <w:sz w:val="22"/>
                            <w:szCs w:val="22"/>
                          </w:rPr>
                          <w:t xml:space="preserve">          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3 ед.</w:t>
                        </w:r>
                      </w:p>
                    </w:txbxContent>
                  </v:textbox>
                </v:shape>
                <v:shape id="Text Box 7" o:spid="_x0000_s1030" type="#_x0000_t202" style="position:absolute;left:68367;top:10033;width:28936;height:19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:rsidR="008E4C8C" w:rsidRPr="00B4587C" w:rsidRDefault="008E4C8C" w:rsidP="008E4C8C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B4587C">
                          <w:rPr>
                            <w:b/>
                            <w:sz w:val="22"/>
                            <w:szCs w:val="22"/>
                          </w:rPr>
                          <w:t>Должности по техническому обеспечению деятельности Администрации:</w:t>
                        </w:r>
                      </w:p>
                      <w:p w:rsidR="008E4C8C" w:rsidRPr="00B4587C" w:rsidRDefault="008E4C8C" w:rsidP="008E4C8C">
                        <w:pPr>
                          <w:jc w:val="center"/>
                          <w:rPr>
                            <w:b/>
                            <w:sz w:val="10"/>
                            <w:szCs w:val="10"/>
                          </w:rPr>
                        </w:pPr>
                      </w:p>
                      <w:p w:rsidR="00AA3C1F" w:rsidRPr="00AA3C1F" w:rsidRDefault="008E4C8C" w:rsidP="008E4C8C">
                        <w:pPr>
                          <w:rPr>
                            <w:sz w:val="22"/>
                            <w:szCs w:val="22"/>
                          </w:rPr>
                        </w:pPr>
                        <w:r w:rsidRPr="00AA3C1F">
                          <w:rPr>
                            <w:sz w:val="22"/>
                            <w:szCs w:val="22"/>
                          </w:rPr>
                          <w:t xml:space="preserve">старший инспектор </w:t>
                        </w:r>
                      </w:p>
                      <w:p w:rsidR="008E4C8C" w:rsidRPr="00AA3C1F" w:rsidRDefault="008E4C8C" w:rsidP="008E4C8C">
                        <w:pPr>
                          <w:rPr>
                            <w:sz w:val="22"/>
                            <w:szCs w:val="22"/>
                          </w:rPr>
                        </w:pPr>
                        <w:r w:rsidRPr="00AA3C1F">
                          <w:rPr>
                            <w:sz w:val="22"/>
                            <w:szCs w:val="22"/>
                          </w:rPr>
                          <w:t xml:space="preserve">(по первичному воинскому учету)          4 ед.                                           </w:t>
                        </w:r>
                      </w:p>
                      <w:p w:rsidR="008E4C8C" w:rsidRPr="00AA3C1F" w:rsidRDefault="008E4C8C" w:rsidP="008E4C8C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  <w:p w:rsidR="008E4C8C" w:rsidRPr="00AA3C1F" w:rsidRDefault="008E4C8C" w:rsidP="008E4C8C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  <w:p w:rsidR="00AA3C1F" w:rsidRPr="00AA3C1F" w:rsidRDefault="008E4C8C" w:rsidP="008E4C8C">
                        <w:pPr>
                          <w:rPr>
                            <w:sz w:val="22"/>
                            <w:szCs w:val="22"/>
                          </w:rPr>
                        </w:pPr>
                        <w:r w:rsidRPr="00AA3C1F">
                          <w:rPr>
                            <w:sz w:val="22"/>
                            <w:szCs w:val="22"/>
                          </w:rPr>
                          <w:t xml:space="preserve">старший инспектор </w:t>
                        </w:r>
                      </w:p>
                      <w:p w:rsidR="008E4C8C" w:rsidRPr="00AA3C1F" w:rsidRDefault="008E4C8C" w:rsidP="008E4C8C">
                        <w:pPr>
                          <w:rPr>
                            <w:sz w:val="22"/>
                            <w:szCs w:val="22"/>
                          </w:rPr>
                        </w:pPr>
                        <w:r w:rsidRPr="00AA3C1F">
                          <w:rPr>
                            <w:sz w:val="22"/>
                            <w:szCs w:val="22"/>
                          </w:rPr>
                          <w:t xml:space="preserve">(по программному обеспечению)         </w:t>
                        </w:r>
                        <w:r w:rsidR="0001756C" w:rsidRPr="00AA3C1F">
                          <w:rPr>
                            <w:sz w:val="22"/>
                            <w:szCs w:val="22"/>
                          </w:rPr>
                          <w:t xml:space="preserve">  </w:t>
                        </w:r>
                        <w:r w:rsidRPr="00AA3C1F">
                          <w:rPr>
                            <w:sz w:val="22"/>
                            <w:szCs w:val="22"/>
                          </w:rPr>
                          <w:t xml:space="preserve"> 1 ед.</w:t>
                        </w:r>
                      </w:p>
                      <w:p w:rsidR="008E4C8C" w:rsidRPr="00AA3C1F" w:rsidRDefault="008E4C8C" w:rsidP="008E4C8C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  <w:p w:rsidR="00AA3C1F" w:rsidRPr="00AA3C1F" w:rsidRDefault="008E4C8C" w:rsidP="0001756C">
                        <w:pPr>
                          <w:rPr>
                            <w:sz w:val="22"/>
                            <w:szCs w:val="22"/>
                          </w:rPr>
                        </w:pPr>
                        <w:r w:rsidRPr="00AA3C1F">
                          <w:rPr>
                            <w:sz w:val="22"/>
                            <w:szCs w:val="22"/>
                          </w:rPr>
                          <w:t xml:space="preserve">старший инспектор </w:t>
                        </w:r>
                      </w:p>
                      <w:p w:rsidR="0001756C" w:rsidRPr="00AA3C1F" w:rsidRDefault="0001756C" w:rsidP="0001756C">
                        <w:pPr>
                          <w:rPr>
                            <w:sz w:val="22"/>
                            <w:szCs w:val="22"/>
                          </w:rPr>
                        </w:pPr>
                        <w:r w:rsidRPr="00AA3C1F">
                          <w:rPr>
                            <w:sz w:val="22"/>
                            <w:szCs w:val="22"/>
                          </w:rPr>
                          <w:t>(по вопросам ЖКХ)</w:t>
                        </w:r>
                        <w:r w:rsidR="00802D7A" w:rsidRPr="00AA3C1F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AA3C1F" w:rsidRPr="00AA3C1F">
                          <w:rPr>
                            <w:sz w:val="22"/>
                            <w:szCs w:val="22"/>
                          </w:rPr>
                          <w:t xml:space="preserve">                                  </w:t>
                        </w:r>
                        <w:r w:rsidRPr="00AA3C1F">
                          <w:rPr>
                            <w:sz w:val="22"/>
                            <w:szCs w:val="22"/>
                          </w:rPr>
                          <w:t>1 ед.</w:t>
                        </w:r>
                      </w:p>
                      <w:p w:rsidR="0001756C" w:rsidRPr="00AA3C1F" w:rsidRDefault="0001756C" w:rsidP="008E4C8C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  <w:p w:rsidR="008E4C8C" w:rsidRPr="00F747BF" w:rsidRDefault="008E4C8C" w:rsidP="008E4C8C">
                        <w:pPr>
                          <w:rPr>
                            <w:sz w:val="22"/>
                            <w:szCs w:val="22"/>
                          </w:rPr>
                        </w:pPr>
                        <w:r w:rsidRPr="00AA3C1F">
                          <w:rPr>
                            <w:sz w:val="22"/>
                            <w:szCs w:val="22"/>
                          </w:rPr>
                          <w:t xml:space="preserve"> заведующий хозяйством                       </w:t>
                        </w:r>
                        <w:r w:rsidR="0001756C" w:rsidRPr="00AA3C1F">
                          <w:rPr>
                            <w:sz w:val="22"/>
                            <w:szCs w:val="22"/>
                          </w:rPr>
                          <w:t xml:space="preserve">   </w:t>
                        </w:r>
                        <w:r w:rsidRPr="00AA3C1F">
                          <w:rPr>
                            <w:sz w:val="22"/>
                            <w:szCs w:val="22"/>
                          </w:rPr>
                          <w:t>1</w:t>
                        </w:r>
                        <w:r w:rsidRPr="00B4587C">
                          <w:rPr>
                            <w:sz w:val="22"/>
                            <w:szCs w:val="22"/>
                          </w:rPr>
                          <w:t xml:space="preserve"> ед.</w:t>
                        </w:r>
                      </w:p>
                    </w:txbxContent>
                  </v:textbox>
                </v:shape>
                <v:shape id="Text Box 8" o:spid="_x0000_s1031" type="#_x0000_t202" style="position:absolute;left:37122;top:8571;width:28186;height:4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<v:textbox>
                    <w:txbxContent>
                      <w:p w:rsidR="008E4C8C" w:rsidRPr="007C70AC" w:rsidRDefault="008E4C8C" w:rsidP="008E4C8C">
                        <w:pPr>
                          <w:jc w:val="center"/>
                          <w:rPr>
                            <w:b/>
                          </w:rPr>
                        </w:pPr>
                        <w:r w:rsidRPr="007C70AC">
                          <w:rPr>
                            <w:b/>
                          </w:rPr>
                          <w:t xml:space="preserve">Заместитель главы Администрации Чалтырского сельского поселения </w:t>
                        </w:r>
                      </w:p>
                    </w:txbxContent>
                  </v:textbox>
                </v:shape>
                <v:shape id="Text Box 9" o:spid="_x0000_s1032" type="#_x0000_t202" style="position:absolute;left:36935;top:26320;width:28736;height:15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<v:textbox>
                    <w:txbxContent>
                      <w:p w:rsidR="008E4C8C" w:rsidRPr="007C70AC" w:rsidRDefault="008E4C8C" w:rsidP="008E4C8C">
                        <w:pPr>
                          <w:jc w:val="center"/>
                          <w:rPr>
                            <w:b/>
                          </w:rPr>
                        </w:pPr>
                        <w:r w:rsidRPr="007C70AC">
                          <w:rPr>
                            <w:b/>
                          </w:rPr>
                          <w:t xml:space="preserve">Сектор по земельным </w:t>
                        </w:r>
                      </w:p>
                      <w:p w:rsidR="008E4C8C" w:rsidRPr="007C70AC" w:rsidRDefault="008E4C8C" w:rsidP="008E4C8C">
                        <w:pPr>
                          <w:jc w:val="center"/>
                          <w:rPr>
                            <w:b/>
                          </w:rPr>
                        </w:pPr>
                        <w:r w:rsidRPr="007C70AC">
                          <w:rPr>
                            <w:b/>
                          </w:rPr>
                          <w:t>и имущественным отношениям:</w:t>
                        </w:r>
                      </w:p>
                      <w:p w:rsidR="008E4C8C" w:rsidRDefault="008E4C8C" w:rsidP="008E4C8C">
                        <w:pPr>
                          <w:rPr>
                            <w:sz w:val="22"/>
                            <w:szCs w:val="22"/>
                          </w:rPr>
                        </w:pPr>
                        <w:r w:rsidRPr="007C70AC">
                          <w:rPr>
                            <w:sz w:val="22"/>
                            <w:szCs w:val="22"/>
                          </w:rPr>
                          <w:t>начальник сектора                                    1 ед.</w:t>
                        </w:r>
                      </w:p>
                      <w:p w:rsidR="00364062" w:rsidRPr="00364062" w:rsidRDefault="00364062" w:rsidP="008E4C8C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  <w:p w:rsidR="008E4C8C" w:rsidRDefault="008E4C8C" w:rsidP="008E4C8C">
                        <w:pPr>
                          <w:rPr>
                            <w:sz w:val="22"/>
                            <w:szCs w:val="22"/>
                          </w:rPr>
                        </w:pPr>
                        <w:r w:rsidRPr="007C70AC">
                          <w:rPr>
                            <w:sz w:val="22"/>
                            <w:szCs w:val="22"/>
                          </w:rPr>
                          <w:t>ведущий специалист (по земельным и имущественным отношениям)                1 ед.</w:t>
                        </w:r>
                      </w:p>
                      <w:p w:rsidR="00364062" w:rsidRPr="00364062" w:rsidRDefault="00364062" w:rsidP="008E4C8C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  <w:p w:rsidR="008E4C8C" w:rsidRPr="00FF2D34" w:rsidRDefault="000F31AC" w:rsidP="008E4C8C">
                        <w:pPr>
                          <w:rPr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FF2D34">
                          <w:rPr>
                            <w:color w:val="000000" w:themeColor="text1"/>
                            <w:sz w:val="22"/>
                            <w:szCs w:val="22"/>
                          </w:rPr>
                          <w:t xml:space="preserve">старший инспектор </w:t>
                        </w:r>
                        <w:r w:rsidR="00FF2D34" w:rsidRPr="00FF2D34">
                          <w:rPr>
                            <w:color w:val="000000" w:themeColor="text1"/>
                            <w:sz w:val="22"/>
                            <w:szCs w:val="22"/>
                          </w:rPr>
                          <w:t xml:space="preserve">                  </w:t>
                        </w:r>
                        <w:r w:rsidR="008E4C8C" w:rsidRPr="00FF2D34">
                          <w:rPr>
                            <w:color w:val="000000" w:themeColor="text1"/>
                            <w:sz w:val="22"/>
                            <w:szCs w:val="22"/>
                          </w:rPr>
                          <w:t xml:space="preserve">         </w:t>
                        </w:r>
                        <w:r w:rsidR="00E613CB" w:rsidRPr="00FF2D34">
                          <w:rPr>
                            <w:color w:val="000000" w:themeColor="text1"/>
                            <w:sz w:val="22"/>
                            <w:szCs w:val="22"/>
                          </w:rPr>
                          <w:t xml:space="preserve">     </w:t>
                        </w:r>
                        <w:r w:rsidR="008E4C8C" w:rsidRPr="00FF2D34">
                          <w:rPr>
                            <w:color w:val="000000" w:themeColor="text1"/>
                            <w:sz w:val="22"/>
                            <w:szCs w:val="22"/>
                          </w:rPr>
                          <w:t xml:space="preserve"> 1 ед.</w:t>
                        </w:r>
                      </w:p>
                      <w:p w:rsidR="00364062" w:rsidRPr="00FF2D34" w:rsidRDefault="00364062" w:rsidP="008E4C8C">
                        <w:pPr>
                          <w:rPr>
                            <w:color w:val="000000" w:themeColor="text1"/>
                            <w:sz w:val="10"/>
                            <w:szCs w:val="10"/>
                          </w:rPr>
                        </w:pPr>
                      </w:p>
                      <w:p w:rsidR="008E4C8C" w:rsidRPr="007C70AC" w:rsidRDefault="008E4C8C" w:rsidP="008E4C8C">
                        <w:pPr>
                          <w:rPr>
                            <w:color w:val="808080" w:themeColor="background1" w:themeShade="80"/>
                            <w:sz w:val="22"/>
                            <w:szCs w:val="22"/>
                          </w:rPr>
                        </w:pPr>
                        <w:r w:rsidRPr="00FF2D34">
                          <w:rPr>
                            <w:color w:val="000000" w:themeColor="text1"/>
                            <w:sz w:val="22"/>
                            <w:szCs w:val="22"/>
                          </w:rPr>
                          <w:t>старший инспектор                                   1 ед</w:t>
                        </w:r>
                        <w:r w:rsidRPr="00FF2D34">
                          <w:rPr>
                            <w:color w:val="808080" w:themeColor="background1" w:themeShade="80"/>
                            <w:sz w:val="22"/>
                            <w:szCs w:val="22"/>
                          </w:rPr>
                          <w:t>.</w:t>
                        </w:r>
                        <w:r w:rsidRPr="007C70AC">
                          <w:rPr>
                            <w:color w:val="808080" w:themeColor="background1" w:themeShade="80"/>
                            <w:sz w:val="22"/>
                            <w:szCs w:val="22"/>
                          </w:rPr>
                          <w:t xml:space="preserve">                                                      </w:t>
                        </w:r>
                      </w:p>
                      <w:p w:rsidR="008E4C8C" w:rsidRPr="007C70AC" w:rsidRDefault="008E4C8C" w:rsidP="008E4C8C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11" o:spid="_x0000_s1033" type="#_x0000_t202" style="position:absolute;left:37228;top:42848;width:28628;height:13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<v:textbox>
                    <w:txbxContent>
                      <w:p w:rsidR="008E4C8C" w:rsidRDefault="008E4C8C" w:rsidP="00FF2D34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7C70AC">
                          <w:rPr>
                            <w:b/>
                            <w:sz w:val="22"/>
                            <w:szCs w:val="22"/>
                          </w:rPr>
                          <w:t>Сектор экономики и финансов:</w:t>
                        </w:r>
                      </w:p>
                      <w:p w:rsidR="00FF2D34" w:rsidRPr="00FF2D34" w:rsidRDefault="00FF2D34" w:rsidP="00FF2D34">
                        <w:pPr>
                          <w:jc w:val="center"/>
                          <w:rPr>
                            <w:b/>
                            <w:sz w:val="10"/>
                            <w:szCs w:val="10"/>
                          </w:rPr>
                        </w:pPr>
                      </w:p>
                      <w:p w:rsidR="008E4C8C" w:rsidRPr="007C70AC" w:rsidRDefault="008E4C8C" w:rsidP="008E4C8C">
                        <w:pPr>
                          <w:rPr>
                            <w:sz w:val="22"/>
                            <w:szCs w:val="22"/>
                          </w:rPr>
                        </w:pPr>
                        <w:r w:rsidRPr="007C70AC">
                          <w:rPr>
                            <w:sz w:val="22"/>
                            <w:szCs w:val="22"/>
                          </w:rPr>
                          <w:t xml:space="preserve">начальник сектора                        </w:t>
                        </w:r>
                        <w:r w:rsidR="00E613CB" w:rsidRPr="007C70AC">
                          <w:rPr>
                            <w:sz w:val="22"/>
                            <w:szCs w:val="22"/>
                          </w:rPr>
                          <w:t xml:space="preserve">         </w:t>
                        </w:r>
                        <w:r w:rsidRPr="007C70AC">
                          <w:rPr>
                            <w:sz w:val="22"/>
                            <w:szCs w:val="22"/>
                          </w:rPr>
                          <w:t xml:space="preserve">  1 ед.</w:t>
                        </w:r>
                      </w:p>
                      <w:p w:rsidR="00E613CB" w:rsidRPr="007C70AC" w:rsidRDefault="00E613CB" w:rsidP="008E4C8C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  <w:p w:rsidR="008E4C8C" w:rsidRPr="007C70AC" w:rsidRDefault="008E4C8C" w:rsidP="008E4C8C">
                        <w:pPr>
                          <w:rPr>
                            <w:sz w:val="22"/>
                            <w:szCs w:val="22"/>
                          </w:rPr>
                        </w:pPr>
                        <w:r w:rsidRPr="007C70AC">
                          <w:rPr>
                            <w:sz w:val="22"/>
                            <w:szCs w:val="22"/>
                          </w:rPr>
                          <w:t xml:space="preserve">ведущий специалист-главный </w:t>
                        </w:r>
                      </w:p>
                      <w:p w:rsidR="008E4C8C" w:rsidRPr="007C70AC" w:rsidRDefault="008E4C8C" w:rsidP="008E4C8C">
                        <w:pPr>
                          <w:rPr>
                            <w:sz w:val="22"/>
                            <w:szCs w:val="22"/>
                          </w:rPr>
                        </w:pPr>
                        <w:r w:rsidRPr="007C70AC">
                          <w:rPr>
                            <w:sz w:val="22"/>
                            <w:szCs w:val="22"/>
                          </w:rPr>
                          <w:t xml:space="preserve">бухгалтер                                       </w:t>
                        </w:r>
                        <w:r w:rsidR="00E613CB" w:rsidRPr="007C70AC">
                          <w:rPr>
                            <w:sz w:val="22"/>
                            <w:szCs w:val="22"/>
                          </w:rPr>
                          <w:t xml:space="preserve">         </w:t>
                        </w:r>
                        <w:r w:rsidRPr="007C70AC">
                          <w:rPr>
                            <w:sz w:val="22"/>
                            <w:szCs w:val="22"/>
                          </w:rPr>
                          <w:t xml:space="preserve">  1 ед.</w:t>
                        </w:r>
                      </w:p>
                      <w:p w:rsidR="00E613CB" w:rsidRPr="007C70AC" w:rsidRDefault="00E613CB" w:rsidP="008E4C8C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  <w:p w:rsidR="008E4C8C" w:rsidRPr="00FF2D34" w:rsidRDefault="000F31AC" w:rsidP="008E4C8C">
                        <w:pPr>
                          <w:rPr>
                            <w:sz w:val="22"/>
                            <w:szCs w:val="22"/>
                          </w:rPr>
                        </w:pPr>
                        <w:r w:rsidRPr="00FF2D34">
                          <w:rPr>
                            <w:sz w:val="22"/>
                            <w:szCs w:val="22"/>
                          </w:rPr>
                          <w:t xml:space="preserve">Старший инспектор       </w:t>
                        </w:r>
                        <w:r w:rsidR="008E4C8C" w:rsidRPr="00FF2D34">
                          <w:rPr>
                            <w:sz w:val="22"/>
                            <w:szCs w:val="22"/>
                          </w:rPr>
                          <w:t xml:space="preserve">                 </w:t>
                        </w:r>
                        <w:r w:rsidR="00E613CB" w:rsidRPr="00FF2D34">
                          <w:rPr>
                            <w:sz w:val="22"/>
                            <w:szCs w:val="22"/>
                          </w:rPr>
                          <w:t xml:space="preserve">         </w:t>
                        </w:r>
                        <w:r w:rsidR="008E4C8C" w:rsidRPr="00FF2D34">
                          <w:rPr>
                            <w:sz w:val="22"/>
                            <w:szCs w:val="22"/>
                          </w:rPr>
                          <w:t>1 ед.</w:t>
                        </w:r>
                      </w:p>
                      <w:p w:rsidR="001836A3" w:rsidRPr="00FF2D34" w:rsidRDefault="001836A3" w:rsidP="008E4C8C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  <w:p w:rsidR="001836A3" w:rsidRPr="007C70AC" w:rsidRDefault="00FF2D34" w:rsidP="001836A3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С</w:t>
                        </w:r>
                        <w:r w:rsidR="001836A3" w:rsidRPr="00FF2D34">
                          <w:rPr>
                            <w:sz w:val="22"/>
                            <w:szCs w:val="22"/>
                          </w:rPr>
                          <w:t xml:space="preserve">тарший инспектор 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                     </w:t>
                        </w:r>
                        <w:r w:rsidR="001836A3" w:rsidRPr="00FF2D34">
                          <w:rPr>
                            <w:sz w:val="22"/>
                            <w:szCs w:val="22"/>
                          </w:rPr>
                          <w:t xml:space="preserve">          1 ед.</w:t>
                        </w:r>
                      </w:p>
                      <w:p w:rsidR="001836A3" w:rsidRPr="007C70AC" w:rsidRDefault="001836A3" w:rsidP="001836A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  <w:p w:rsidR="001836A3" w:rsidRPr="007C70AC" w:rsidRDefault="001836A3" w:rsidP="008E4C8C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12" o:spid="_x0000_s1034" type="#_x0000_t202" style="position:absolute;left:4693;top:8963;width:27642;height:4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:rsidR="008E4C8C" w:rsidRPr="007C70AC" w:rsidRDefault="007C70AC" w:rsidP="007C70AC">
                        <w:pPr>
                          <w:rPr>
                            <w:sz w:val="22"/>
                            <w:szCs w:val="22"/>
                          </w:rPr>
                        </w:pPr>
                        <w:r w:rsidRPr="007C70AC">
                          <w:rPr>
                            <w:sz w:val="22"/>
                            <w:szCs w:val="22"/>
                          </w:rPr>
                          <w:t xml:space="preserve">            </w:t>
                        </w:r>
                        <w:r w:rsidR="008E4C8C" w:rsidRPr="007C70AC">
                          <w:rPr>
                            <w:sz w:val="22"/>
                            <w:szCs w:val="22"/>
                          </w:rPr>
                          <w:t xml:space="preserve">Ведущий специалист – </w:t>
                        </w:r>
                      </w:p>
                      <w:p w:rsidR="008E4C8C" w:rsidRPr="007C70AC" w:rsidRDefault="008E4C8C" w:rsidP="008E4C8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7C70AC">
                          <w:rPr>
                            <w:sz w:val="22"/>
                            <w:szCs w:val="22"/>
                          </w:rPr>
                          <w:t xml:space="preserve">контрактный управляющий </w:t>
                        </w:r>
                        <w:r w:rsidR="007C70AC" w:rsidRPr="007C70AC">
                          <w:rPr>
                            <w:sz w:val="22"/>
                            <w:szCs w:val="22"/>
                          </w:rPr>
                          <w:t xml:space="preserve">    </w:t>
                        </w:r>
                        <w:r w:rsidRPr="007C70AC">
                          <w:rPr>
                            <w:sz w:val="22"/>
                            <w:szCs w:val="22"/>
                          </w:rPr>
                          <w:t>1 ед.</w:t>
                        </w:r>
                      </w:p>
                    </w:txbxContent>
                  </v:textbox>
                </v:shape>
                <v:line id="Line 13" o:spid="_x0000_s1035" style="position:absolute;visibility:visible;mso-wrap-style:square" from="50349,5434" to="50349,7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<v:line id="Line 14" o:spid="_x0000_s1036" style="position:absolute;visibility:visible;mso-wrap-style:square" from="2293,7420" to="82806,7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v:line id="Line 15" o:spid="_x0000_s1037" style="position:absolute;flip:x;visibility:visible;mso-wrap-style:square" from="2280,7447" to="2293,33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"/>
                <v:line id="Line 17" o:spid="_x0000_s1038" style="position:absolute;visibility:visible;mso-wrap-style:square" from="2293,10853" to="4693,10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<v:line id="Line 18" o:spid="_x0000_s1039" style="position:absolute;flip:x y;visibility:visible;mso-wrap-style:square" from="34295,10833" to="37122,10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"/>
                <v:line id="Line 19" o:spid="_x0000_s1040" style="position:absolute;flip:x;visibility:visible;mso-wrap-style:square" from="34295,7420" to="34295,46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"/>
                <v:line id="Line 20" o:spid="_x0000_s1041" style="position:absolute;visibility:visible;mso-wrap-style:square" from="34280,33580" to="36890,3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<v:line id="Line 21" o:spid="_x0000_s1042" style="position:absolute;visibility:visible;mso-wrap-style:square" from="34282,16588" to="36935,16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<v:line id="Line 22" o:spid="_x0000_s1043" style="position:absolute;visibility:visible;mso-wrap-style:square" from="82789,7433" to="82805,10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<v:shape id="Text Box 26" o:spid="_x0000_s1044" type="#_x0000_t202" style="position:absolute;left:4809;top:32591;width:27594;height:18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gc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">
                  <v:textbox>
                    <w:txbxContent>
                      <w:p w:rsidR="009D7E65" w:rsidRPr="00364062" w:rsidRDefault="009D7E65" w:rsidP="009D7E65">
                        <w:pPr>
                          <w:jc w:val="center"/>
                          <w:rPr>
                            <w:b/>
                          </w:rPr>
                        </w:pPr>
                        <w:r w:rsidRPr="00364062">
                          <w:rPr>
                            <w:b/>
                          </w:rPr>
                          <w:t xml:space="preserve">Сектор по правовым, </w:t>
                        </w:r>
                      </w:p>
                      <w:p w:rsidR="009D7E65" w:rsidRPr="00364062" w:rsidRDefault="009D7E65" w:rsidP="009D7E65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364062">
                          <w:rPr>
                            <w:b/>
                          </w:rPr>
                          <w:t>кадровым и общим вопросам</w:t>
                        </w:r>
                      </w:p>
                      <w:p w:rsidR="009D7E65" w:rsidRPr="00364062" w:rsidRDefault="009D7E65" w:rsidP="009D7E65">
                        <w:pPr>
                          <w:rPr>
                            <w:sz w:val="22"/>
                            <w:szCs w:val="22"/>
                          </w:rPr>
                        </w:pPr>
                        <w:r w:rsidRPr="00364062">
                          <w:rPr>
                            <w:sz w:val="22"/>
                            <w:szCs w:val="22"/>
                          </w:rPr>
                          <w:t>начальник сектора                                 1 ед.</w:t>
                        </w:r>
                      </w:p>
                      <w:p w:rsidR="000F31AC" w:rsidRPr="00364062" w:rsidRDefault="000F31AC" w:rsidP="009D7E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  <w:p w:rsidR="009D7E65" w:rsidRPr="00364062" w:rsidRDefault="009D7E65" w:rsidP="009D7E65">
                        <w:pPr>
                          <w:rPr>
                            <w:sz w:val="22"/>
                            <w:szCs w:val="22"/>
                          </w:rPr>
                        </w:pPr>
                        <w:r w:rsidRPr="00364062">
                          <w:rPr>
                            <w:sz w:val="22"/>
                            <w:szCs w:val="22"/>
                          </w:rPr>
                          <w:t xml:space="preserve">ведущий специалист </w:t>
                        </w:r>
                      </w:p>
                      <w:p w:rsidR="009D7E65" w:rsidRPr="00364062" w:rsidRDefault="009D7E65" w:rsidP="009D7E65">
                        <w:pPr>
                          <w:rPr>
                            <w:sz w:val="22"/>
                            <w:szCs w:val="22"/>
                          </w:rPr>
                        </w:pPr>
                        <w:r w:rsidRPr="00364062">
                          <w:rPr>
                            <w:sz w:val="22"/>
                            <w:szCs w:val="22"/>
                          </w:rPr>
                          <w:t>(по кадровой работе)                            1 ед.</w:t>
                        </w:r>
                      </w:p>
                      <w:p w:rsidR="000F31AC" w:rsidRPr="00364062" w:rsidRDefault="000F31AC" w:rsidP="009D7E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  <w:p w:rsidR="009D7E65" w:rsidRPr="00364062" w:rsidRDefault="009D7E65" w:rsidP="009D7E65">
                        <w:pPr>
                          <w:rPr>
                            <w:sz w:val="22"/>
                            <w:szCs w:val="22"/>
                          </w:rPr>
                        </w:pPr>
                        <w:proofErr w:type="gramStart"/>
                        <w:r w:rsidRPr="00364062">
                          <w:rPr>
                            <w:sz w:val="22"/>
                            <w:szCs w:val="22"/>
                          </w:rPr>
                          <w:t>старший  инспектор</w:t>
                        </w:r>
                        <w:proofErr w:type="gramEnd"/>
                        <w:r w:rsidRPr="00364062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1E1D48">
                          <w:rPr>
                            <w:sz w:val="22"/>
                            <w:szCs w:val="22"/>
                          </w:rPr>
                          <w:t xml:space="preserve">                   </w:t>
                        </w:r>
                        <w:r w:rsidRPr="00364062">
                          <w:rPr>
                            <w:sz w:val="22"/>
                            <w:szCs w:val="22"/>
                          </w:rPr>
                          <w:t xml:space="preserve">         1 </w:t>
                        </w:r>
                        <w:proofErr w:type="spellStart"/>
                        <w:r w:rsidRPr="00364062">
                          <w:rPr>
                            <w:sz w:val="22"/>
                            <w:szCs w:val="22"/>
                          </w:rPr>
                          <w:t>ед</w:t>
                        </w:r>
                        <w:proofErr w:type="spellEnd"/>
                      </w:p>
                      <w:p w:rsidR="009D7E65" w:rsidRPr="00364062" w:rsidRDefault="009D7E65" w:rsidP="008E4C8C">
                        <w:pPr>
                          <w:jc w:val="center"/>
                          <w:rPr>
                            <w:sz w:val="10"/>
                            <w:szCs w:val="10"/>
                          </w:rPr>
                        </w:pPr>
                      </w:p>
                      <w:p w:rsidR="009D7E65" w:rsidRPr="00364062" w:rsidRDefault="009D7E65" w:rsidP="009D7E65">
                        <w:pPr>
                          <w:rPr>
                            <w:sz w:val="22"/>
                            <w:szCs w:val="22"/>
                          </w:rPr>
                        </w:pPr>
                        <w:r w:rsidRPr="00364062">
                          <w:rPr>
                            <w:sz w:val="22"/>
                            <w:szCs w:val="22"/>
                          </w:rPr>
                          <w:t xml:space="preserve">старший инспектор </w:t>
                        </w:r>
                        <w:r w:rsidR="001E1D48">
                          <w:rPr>
                            <w:sz w:val="22"/>
                            <w:szCs w:val="22"/>
                          </w:rPr>
                          <w:t xml:space="preserve">                             </w:t>
                        </w:r>
                        <w:r w:rsidRPr="00364062">
                          <w:rPr>
                            <w:sz w:val="22"/>
                            <w:szCs w:val="22"/>
                          </w:rPr>
                          <w:t>1 ед.</w:t>
                        </w:r>
                      </w:p>
                      <w:p w:rsidR="009D7E65" w:rsidRPr="00364062" w:rsidRDefault="009D7E65" w:rsidP="009D7E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  <w:p w:rsidR="009D7E65" w:rsidRPr="007C70AC" w:rsidRDefault="009D7E65" w:rsidP="009D7E65">
                        <w:pPr>
                          <w:rPr>
                            <w:sz w:val="22"/>
                            <w:szCs w:val="22"/>
                          </w:rPr>
                        </w:pPr>
                        <w:r w:rsidRPr="00364062">
                          <w:rPr>
                            <w:sz w:val="22"/>
                            <w:szCs w:val="22"/>
                          </w:rPr>
                          <w:t>старший  инспектор</w:t>
                        </w:r>
                        <w:r w:rsidR="001E1D48">
                          <w:rPr>
                            <w:sz w:val="22"/>
                            <w:szCs w:val="22"/>
                          </w:rPr>
                          <w:t xml:space="preserve">              </w:t>
                        </w:r>
                        <w:r w:rsidRPr="00364062">
                          <w:rPr>
                            <w:sz w:val="22"/>
                            <w:szCs w:val="22"/>
                          </w:rPr>
                          <w:t xml:space="preserve">               1 ед.</w:t>
                        </w:r>
                      </w:p>
                      <w:p w:rsidR="009D7E65" w:rsidRPr="007C70AC" w:rsidRDefault="009D7E65" w:rsidP="009D7E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  <w:p w:rsidR="009D7E65" w:rsidRPr="007C70AC" w:rsidRDefault="009D7E65" w:rsidP="008E4C8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  <w:p w:rsidR="008E4C8C" w:rsidRPr="007C70AC" w:rsidRDefault="008E4C8C" w:rsidP="008E4C8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7C70AC">
                          <w:rPr>
                            <w:sz w:val="22"/>
                            <w:szCs w:val="22"/>
                          </w:rPr>
                          <w:t>.</w:t>
                        </w:r>
                      </w:p>
                    </w:txbxContent>
                  </v:textbox>
                </v:shape>
                <v:line id="Line 27" o:spid="_x0000_s1045" style="position:absolute;visibility:visible;mso-wrap-style:square" from="34535,46744" to="36935,46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    <v:line id="Line 28" o:spid="_x0000_s1046" style="position:absolute;visibility:visible;mso-wrap-style:square" from="2400,23542" to="4693,23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/>
                <v:shape id="Text Box 29" o:spid="_x0000_s1047" type="#_x0000_t202" style="position:absolute;left:35469;top:804;width:32909;height:4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">
                  <v:textbox>
                    <w:txbxContent>
                      <w:p w:rsidR="008E4C8C" w:rsidRDefault="008E4C8C" w:rsidP="008E4C8C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C41E18">
                          <w:rPr>
                            <w:b/>
                            <w:sz w:val="24"/>
                            <w:szCs w:val="24"/>
                          </w:rPr>
                          <w:t>Глава Администр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а</w:t>
                        </w:r>
                        <w:r w:rsidRPr="00C41E18">
                          <w:rPr>
                            <w:b/>
                            <w:sz w:val="24"/>
                            <w:szCs w:val="24"/>
                          </w:rPr>
                          <w:t xml:space="preserve">ции </w:t>
                        </w:r>
                      </w:p>
                      <w:p w:rsidR="008E4C8C" w:rsidRPr="00C41E18" w:rsidRDefault="008E4C8C" w:rsidP="008E4C8C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C41E18">
                          <w:rPr>
                            <w:b/>
                            <w:sz w:val="24"/>
                            <w:szCs w:val="24"/>
                          </w:rPr>
                          <w:t>Чалтырского сельского поселения</w:t>
                        </w:r>
                      </w:p>
                    </w:txbxContent>
                  </v:textbox>
                </v:shape>
                <v:shape id="Text Box 8" o:spid="_x0000_s1048" type="#_x0000_t202" style="position:absolute;left:36935;top:14318;width:28374;height:4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">
                  <v:textbox>
                    <w:txbxContent>
                      <w:p w:rsidR="008E4C8C" w:rsidRPr="007C70AC" w:rsidRDefault="008E4C8C" w:rsidP="008E4C8C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 w:rsidRPr="007C70AC">
                          <w:rPr>
                            <w:rFonts w:eastAsia="Times New Roman"/>
                            <w:b/>
                            <w:bCs/>
                            <w:sz w:val="20"/>
                            <w:szCs w:val="20"/>
                          </w:rPr>
                          <w:t xml:space="preserve">Заместитель главы Администрации Чалтырского сельского поселения </w:t>
                        </w:r>
                      </w:p>
                    </w:txbxContent>
                  </v:textbox>
                </v:shape>
                <v:line id="Line 15" o:spid="_x0000_s1049" style="position:absolute;visibility:visible;mso-wrap-style:square" from="2280,33610" to="2293,54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<v:line id="Line 28" o:spid="_x0000_s1050" style="position:absolute;visibility:visible;mso-wrap-style:square" from="2516,41748" to="4809,417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mwE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"/>
                <v:line id="Line 19" o:spid="_x0000_s1051" style="position:absolute;visibility:visible;mso-wrap-style:square" from="66855,7420" to="66855,400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<v:shape id="Text Box 26" o:spid="_x0000_s1052" type="#_x0000_t202" style="position:absolute;left:4809;top:16597;width:27705;height:13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">
                  <v:textbox>
                    <w:txbxContent>
                      <w:p w:rsidR="00C56981" w:rsidRPr="007C70AC" w:rsidRDefault="00C56981" w:rsidP="00C56981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 w:rsidRPr="007C70AC">
                          <w:rPr>
                            <w:rFonts w:eastAsia="Times New Roman"/>
                            <w:sz w:val="22"/>
                            <w:szCs w:val="22"/>
                          </w:rPr>
                          <w:t xml:space="preserve">Ведущий специалист (по работе с обращениями граждан, контролю за исполнением документов и поручений главы </w:t>
                        </w:r>
                        <w:proofErr w:type="gramStart"/>
                        <w:r w:rsidRPr="007C70AC">
                          <w:rPr>
                            <w:rFonts w:eastAsia="Times New Roman"/>
                            <w:sz w:val="22"/>
                            <w:szCs w:val="22"/>
                          </w:rPr>
                          <w:t>Администрации  Чалтырского</w:t>
                        </w:r>
                        <w:proofErr w:type="gramEnd"/>
                        <w:r w:rsidRPr="007C70AC">
                          <w:rPr>
                            <w:rFonts w:eastAsia="Times New Roman"/>
                            <w:sz w:val="22"/>
                            <w:szCs w:val="22"/>
                          </w:rPr>
                          <w:t xml:space="preserve"> сельского поселения и Администрации  Чалтырского сельского поселения, делопроизводству и работе с нормативными документами)     1 ед.</w:t>
                        </w:r>
                      </w:p>
                    </w:txbxContent>
                  </v:textbox>
                </v:shape>
                <v:shape id="Text Box 12" o:spid="_x0000_s1053" type="#_x0000_t202" style="position:absolute;left:37120;top:20438;width:28187;height:4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">
                  <v:textbox>
                    <w:txbxContent>
                      <w:p w:rsidR="001E1D48" w:rsidRDefault="000F31AC" w:rsidP="001E1D48">
                        <w:pPr>
                          <w:pStyle w:val="a3"/>
                          <w:spacing w:before="0" w:beforeAutospacing="0" w:after="0" w:afterAutospacing="0"/>
                          <w:rPr>
                            <w:rFonts w:eastAsia="Times New Roman"/>
                            <w:sz w:val="22"/>
                            <w:szCs w:val="22"/>
                          </w:rPr>
                        </w:pPr>
                        <w:r w:rsidRPr="007C70AC">
                          <w:rPr>
                            <w:rFonts w:eastAsia="Times New Roman"/>
                            <w:sz w:val="22"/>
                            <w:szCs w:val="22"/>
                          </w:rPr>
                          <w:t xml:space="preserve">Ведущий специалист </w:t>
                        </w:r>
                      </w:p>
                      <w:p w:rsidR="000F31AC" w:rsidRPr="007C70AC" w:rsidRDefault="001E1D48" w:rsidP="001E1D48">
                        <w:pPr>
                          <w:pStyle w:val="a3"/>
                          <w:spacing w:before="0" w:beforeAutospacing="0" w:after="0" w:afterAutospacing="0"/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</w:rPr>
                          <w:t>(</w:t>
                        </w:r>
                        <w:r w:rsidR="000F31AC" w:rsidRPr="007C70AC">
                          <w:rPr>
                            <w:rFonts w:eastAsia="Times New Roman"/>
                            <w:sz w:val="22"/>
                            <w:szCs w:val="22"/>
                          </w:rPr>
                          <w:t xml:space="preserve">по </w:t>
                        </w:r>
                        <w:r>
                          <w:rPr>
                            <w:rFonts w:eastAsia="Times New Roman"/>
                            <w:sz w:val="22"/>
                            <w:szCs w:val="22"/>
                          </w:rPr>
                          <w:t xml:space="preserve">вопросам </w:t>
                        </w:r>
                        <w:r w:rsidR="000F31AC" w:rsidRPr="007C70AC">
                          <w:rPr>
                            <w:rFonts w:eastAsia="Times New Roman"/>
                            <w:sz w:val="22"/>
                            <w:szCs w:val="22"/>
                          </w:rPr>
                          <w:t>ЖКХ</w:t>
                        </w:r>
                        <w:r>
                          <w:rPr>
                            <w:rFonts w:eastAsia="Times New Roman"/>
                            <w:sz w:val="22"/>
                            <w:szCs w:val="22"/>
                          </w:rPr>
                          <w:t>)</w:t>
                        </w:r>
                        <w:r w:rsidR="000F31AC" w:rsidRPr="007C70AC">
                          <w:rPr>
                            <w:rFonts w:eastAsia="Times New Roman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eastAsia="Times New Roman"/>
                            <w:sz w:val="22"/>
                            <w:szCs w:val="22"/>
                          </w:rPr>
                          <w:t xml:space="preserve">                                </w:t>
                        </w:r>
                        <w:r w:rsidR="000F31AC" w:rsidRPr="007C70AC">
                          <w:rPr>
                            <w:rFonts w:eastAsia="Times New Roman"/>
                            <w:sz w:val="22"/>
                            <w:szCs w:val="22"/>
                          </w:rPr>
                          <w:t>1 ед.</w:t>
                        </w:r>
                      </w:p>
                    </w:txbxContent>
                  </v:textbox>
                </v:shape>
                <v:shape id="Text Box 12" o:spid="_x0000_s1054" type="#_x0000_t202" style="position:absolute;left:4586;top:52520;width:27635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">
                  <v:textbox>
                    <w:txbxContent>
                      <w:p w:rsidR="000F31AC" w:rsidRPr="007C70AC" w:rsidRDefault="000F31AC" w:rsidP="000F31AC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 w:rsidRPr="007C70AC">
                          <w:rPr>
                            <w:rFonts w:eastAsia="Times New Roman"/>
                            <w:sz w:val="22"/>
                            <w:szCs w:val="22"/>
                          </w:rPr>
                          <w:t xml:space="preserve">Ведущий специалист </w:t>
                        </w:r>
                        <w:r w:rsidR="001E1D48">
                          <w:rPr>
                            <w:rFonts w:eastAsia="Times New Roman"/>
                            <w:sz w:val="22"/>
                            <w:szCs w:val="22"/>
                          </w:rPr>
                          <w:t xml:space="preserve">                       </w:t>
                        </w:r>
                        <w:r w:rsidRPr="007C70AC">
                          <w:rPr>
                            <w:rFonts w:eastAsia="Times New Roman"/>
                            <w:sz w:val="22"/>
                            <w:szCs w:val="22"/>
                          </w:rPr>
                          <w:t xml:space="preserve"> 1 ед.</w:t>
                        </w:r>
                      </w:p>
                    </w:txbxContent>
                  </v:textbox>
                </v:shape>
                <v:line id="Line 28" o:spid="_x0000_s1055" style="position:absolute;visibility:visible;mso-wrap-style:square" from="2293,54238" to="4566,54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1Hr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j69R68YAAADbAAAA&#10;DwAAAAAAAAAAAAAAAAAHAgAAZHJzL2Rvd25yZXYueG1sUEsFBgAAAAADAAMAtwAAAPoCAAAAAA==&#10;"/>
                <v:line id="Line 13" o:spid="_x0000_s1056" style="position:absolute;flip:x;visibility:visible;mso-wrap-style:square" from="50471,18872" to="50471,20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"/>
                <v:line id="Line 21" o:spid="_x0000_s1057" style="position:absolute;visibility:visible;mso-wrap-style:square" from="34243,21972" to="36891,219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/>
                <v:line id="Line 21" o:spid="_x0000_s1058" style="position:absolute;visibility:visible;mso-wrap-style:square" from="66855,40020" to="68592,400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51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c/j/En+AXP4BAAD//wMAUEsBAi0AFAAGAAgAAAAhANvh9svuAAAAhQEAABMAAAAAAAAA&#10;AAAAAAAAAAAAAFtDb250ZW50X1R5cGVzXS54bWxQSwECLQAUAAYACAAAACEAWvQsW78AAAAVAQAA&#10;CwAAAAAAAAAAAAAAAAAfAQAAX3JlbHMvLnJlbHNQSwECLQAUAAYACAAAACEAYa7+dcYAAADbAAAA&#10;DwAAAAAAAAAAAAAAAAAHAgAAZHJzL2Rvd25yZXYueG1sUEsFBgAAAAADAAMAtwAAAPoCAAAAAA==&#10;"/>
                <w10:anchorlock/>
              </v:group>
            </w:pict>
          </mc:Fallback>
        </mc:AlternateContent>
      </w:r>
    </w:p>
    <w:sectPr w:rsidR="00874569" w:rsidSect="000F31AC">
      <w:pgSz w:w="16840" w:h="11907" w:orient="landscape" w:code="9"/>
      <w:pgMar w:top="568" w:right="538" w:bottom="142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397"/>
    <w:rsid w:val="0001756C"/>
    <w:rsid w:val="00045610"/>
    <w:rsid w:val="000F31AC"/>
    <w:rsid w:val="001836A3"/>
    <w:rsid w:val="001E1D48"/>
    <w:rsid w:val="0022636B"/>
    <w:rsid w:val="00232A67"/>
    <w:rsid w:val="00290935"/>
    <w:rsid w:val="00363FFC"/>
    <w:rsid w:val="00364062"/>
    <w:rsid w:val="003E33A6"/>
    <w:rsid w:val="003F22E6"/>
    <w:rsid w:val="004D6DCF"/>
    <w:rsid w:val="007C70AC"/>
    <w:rsid w:val="00802D7A"/>
    <w:rsid w:val="00874569"/>
    <w:rsid w:val="008E4C8C"/>
    <w:rsid w:val="00900397"/>
    <w:rsid w:val="009D7E65"/>
    <w:rsid w:val="00A14091"/>
    <w:rsid w:val="00AA3C1F"/>
    <w:rsid w:val="00AE65D7"/>
    <w:rsid w:val="00B4587C"/>
    <w:rsid w:val="00C56981"/>
    <w:rsid w:val="00D95291"/>
    <w:rsid w:val="00E4184B"/>
    <w:rsid w:val="00E613CB"/>
    <w:rsid w:val="00E82CB5"/>
    <w:rsid w:val="00EB34E4"/>
    <w:rsid w:val="00EF63DB"/>
    <w:rsid w:val="00FF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726179-C509-44FE-A99C-B36F24AA3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3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E65D7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Char1CharChar">
    <w:name w:val="Char Char Знак Знак1 Char Char1 Знак Знак Char Char"/>
    <w:basedOn w:val="a"/>
    <w:rsid w:val="0090039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3">
    <w:name w:val="Normal (Web)"/>
    <w:basedOn w:val="a"/>
    <w:uiPriority w:val="99"/>
    <w:unhideWhenUsed/>
    <w:rsid w:val="00A14091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4587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587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E65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Title"/>
    <w:basedOn w:val="a"/>
    <w:link w:val="a7"/>
    <w:qFormat/>
    <w:rsid w:val="00AE65D7"/>
    <w:pPr>
      <w:jc w:val="center"/>
    </w:pPr>
    <w:rPr>
      <w:sz w:val="28"/>
    </w:rPr>
  </w:style>
  <w:style w:type="character" w:customStyle="1" w:styleId="a7">
    <w:name w:val="Заголовок Знак"/>
    <w:basedOn w:val="a0"/>
    <w:link w:val="a6"/>
    <w:rsid w:val="00AE65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AE65D7"/>
    <w:pPr>
      <w:ind w:firstLine="540"/>
      <w:jc w:val="both"/>
    </w:pPr>
    <w:rPr>
      <w:b/>
      <w:sz w:val="24"/>
    </w:rPr>
  </w:style>
  <w:style w:type="character" w:customStyle="1" w:styleId="30">
    <w:name w:val="Основной текст с отступом 3 Знак"/>
    <w:basedOn w:val="a0"/>
    <w:link w:val="3"/>
    <w:semiHidden/>
    <w:rsid w:val="00AE65D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AE65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E65D7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2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cp:lastPrinted>2022-12-17T13:41:00Z</cp:lastPrinted>
  <dcterms:created xsi:type="dcterms:W3CDTF">2023-01-10T09:31:00Z</dcterms:created>
  <dcterms:modified xsi:type="dcterms:W3CDTF">2023-01-10T09:31:00Z</dcterms:modified>
</cp:coreProperties>
</file>